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B030" w14:textId="03D32A31" w:rsidR="00431329" w:rsidRPr="00D94FF8" w:rsidRDefault="00CC60AA" w:rsidP="00CC60AA">
      <w:pPr>
        <w:pStyle w:val="Nzev"/>
        <w:rPr>
          <w:sz w:val="24"/>
          <w:szCs w:val="24"/>
        </w:rPr>
      </w:pPr>
      <w:r w:rsidRPr="00326FA0">
        <w:rPr>
          <w:sz w:val="24"/>
          <w:szCs w:val="24"/>
        </w:rPr>
        <w:t xml:space="preserve">Příloha č. </w:t>
      </w:r>
      <w:r w:rsidR="00C030CA">
        <w:rPr>
          <w:sz w:val="24"/>
          <w:szCs w:val="24"/>
        </w:rPr>
        <w:t>6</w:t>
      </w:r>
      <w:r w:rsidR="00326FA0" w:rsidRPr="00326FA0">
        <w:rPr>
          <w:sz w:val="24"/>
          <w:szCs w:val="24"/>
        </w:rPr>
        <w:t xml:space="preserve"> </w:t>
      </w:r>
      <w:r w:rsidR="00C030CA">
        <w:rPr>
          <w:sz w:val="24"/>
          <w:szCs w:val="24"/>
        </w:rPr>
        <w:t>poptávkového řízení k</w:t>
      </w:r>
      <w:r w:rsidRPr="00326FA0">
        <w:rPr>
          <w:sz w:val="24"/>
          <w:szCs w:val="24"/>
        </w:rPr>
        <w:t xml:space="preserve"> zakázce</w:t>
      </w:r>
      <w:r w:rsidRPr="00D94FF8">
        <w:rPr>
          <w:sz w:val="24"/>
          <w:szCs w:val="24"/>
        </w:rPr>
        <w:t xml:space="preserve"> </w:t>
      </w:r>
    </w:p>
    <w:p w14:paraId="05786D0C" w14:textId="5C44C719" w:rsidR="00081FBF" w:rsidRPr="00D94FF8" w:rsidRDefault="0008131B" w:rsidP="00081FBF">
      <w:pPr>
        <w:jc w:val="center"/>
        <w:rPr>
          <w:b/>
          <w:sz w:val="24"/>
          <w:szCs w:val="24"/>
        </w:rPr>
      </w:pPr>
      <w:r w:rsidRPr="0008131B">
        <w:rPr>
          <w:b/>
          <w:sz w:val="24"/>
        </w:rPr>
        <w:t>„</w:t>
      </w:r>
      <w:r w:rsidR="00C030CA">
        <w:rPr>
          <w:b/>
          <w:sz w:val="24"/>
        </w:rPr>
        <w:t>NÁKUP ÚSTŘEDNY VOIP</w:t>
      </w:r>
      <w:r w:rsidRPr="0008131B">
        <w:rPr>
          <w:b/>
          <w:sz w:val="24"/>
        </w:rPr>
        <w:t>“</w:t>
      </w: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7AE90C8D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 xml:space="preserve">FORMULÁŘ K PROKÁZÁNÍ TECHNICKÉ </w:t>
      </w:r>
      <w:r w:rsidR="000B193D">
        <w:rPr>
          <w:b/>
          <w:sz w:val="28"/>
          <w:szCs w:val="22"/>
        </w:rPr>
        <w:t>ZPŮSOBILOSTI</w:t>
      </w:r>
      <w:r w:rsidRPr="00D94FF8">
        <w:rPr>
          <w:b/>
          <w:sz w:val="28"/>
          <w:szCs w:val="22"/>
        </w:rPr>
        <w:t xml:space="preserve"> </w:t>
      </w:r>
      <w:r w:rsidR="000B193D">
        <w:rPr>
          <w:b/>
          <w:sz w:val="28"/>
          <w:szCs w:val="22"/>
        </w:rPr>
        <w:t>ÚČASTNÍKA</w:t>
      </w:r>
    </w:p>
    <w:p w14:paraId="79ABB2F8" w14:textId="4AFDBD38" w:rsidR="006E26BF" w:rsidRDefault="006E26BF" w:rsidP="00CC60AA"/>
    <w:tbl>
      <w:tblPr>
        <w:tblStyle w:val="Mkatabulky"/>
        <w:tblpPr w:leftFromText="142" w:rightFromText="142" w:vertAnchor="text" w:tblpXSpec="center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0B193D">
        <w:tc>
          <w:tcPr>
            <w:tcW w:w="8931" w:type="dxa"/>
            <w:gridSpan w:val="3"/>
            <w:shd w:val="clear" w:color="auto" w:fill="D9D9D9" w:themeFill="background1" w:themeFillShade="D9"/>
            <w:vAlign w:val="bottom"/>
          </w:tcPr>
          <w:p w14:paraId="116FA385" w14:textId="05D78FA8" w:rsidR="006701C3" w:rsidRPr="00E60795" w:rsidRDefault="006701C3" w:rsidP="000B193D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0B193D">
              <w:rPr>
                <w:b/>
                <w:bCs/>
                <w:sz w:val="22"/>
              </w:rPr>
              <w:t xml:space="preserve">Seznam </w:t>
            </w:r>
            <w:r w:rsidR="00A612A4" w:rsidRPr="000B193D">
              <w:rPr>
                <w:b/>
                <w:bCs/>
                <w:sz w:val="22"/>
              </w:rPr>
              <w:t>referenčních</w:t>
            </w:r>
            <w:r w:rsidRPr="000B193D">
              <w:rPr>
                <w:b/>
                <w:bCs/>
                <w:sz w:val="22"/>
              </w:rPr>
              <w:t xml:space="preserve"> </w:t>
            </w:r>
            <w:r w:rsidR="00A612A4" w:rsidRPr="000B193D">
              <w:rPr>
                <w:b/>
                <w:bCs/>
                <w:sz w:val="22"/>
              </w:rPr>
              <w:t>zakázek</w:t>
            </w:r>
            <w:r w:rsidRPr="000B193D">
              <w:rPr>
                <w:b/>
                <w:bCs/>
                <w:sz w:val="22"/>
              </w:rPr>
              <w:t xml:space="preserve"> dodavatele</w:t>
            </w:r>
          </w:p>
          <w:p w14:paraId="02E0DF51" w14:textId="63C63B43" w:rsidR="006701C3" w:rsidRPr="00E60795" w:rsidRDefault="006701C3" w:rsidP="000B193D"/>
        </w:tc>
      </w:tr>
      <w:tr w:rsidR="00C030CA" w:rsidRPr="004C31F8" w14:paraId="440686BB" w14:textId="77777777" w:rsidTr="000B193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B9FF0F7" w14:textId="77777777" w:rsidR="00C030CA" w:rsidRPr="004C31F8" w:rsidRDefault="00C030CA" w:rsidP="000B193D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01EBF61F" w14:textId="77777777" w:rsidR="00C030CA" w:rsidRPr="004C31F8" w:rsidRDefault="00C030CA" w:rsidP="000B193D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544DB430" w14:textId="77777777" w:rsidR="00C030CA" w:rsidRPr="004C31F8" w:rsidRDefault="00C030CA" w:rsidP="000B193D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C030CA" w:rsidRPr="00E60795" w14:paraId="3A0AFE31" w14:textId="77777777" w:rsidTr="000B193D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23531BC" w14:textId="77777777" w:rsidR="00C030CA" w:rsidRPr="00E60795" w:rsidRDefault="00C030CA" w:rsidP="000B193D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DC1C2CD" w14:textId="77777777" w:rsidR="00C030CA" w:rsidRDefault="00C030CA" w:rsidP="000B193D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4D5B1394" w14:textId="77777777" w:rsidR="00C030CA" w:rsidRPr="00E60795" w:rsidRDefault="00C030CA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C030CA" w:rsidRPr="00E60795" w14:paraId="092B0582" w14:textId="77777777" w:rsidTr="000B193D">
        <w:tc>
          <w:tcPr>
            <w:tcW w:w="567" w:type="dxa"/>
            <w:vMerge/>
            <w:shd w:val="clear" w:color="auto" w:fill="F2F2F2" w:themeFill="background1" w:themeFillShade="F2"/>
          </w:tcPr>
          <w:p w14:paraId="7C250B09" w14:textId="77777777" w:rsidR="00C030CA" w:rsidRPr="00E60795" w:rsidRDefault="00C030CA" w:rsidP="000B193D">
            <w:pPr>
              <w:spacing w:before="60" w:after="60"/>
            </w:pPr>
          </w:p>
        </w:tc>
        <w:tc>
          <w:tcPr>
            <w:tcW w:w="3068" w:type="dxa"/>
          </w:tcPr>
          <w:p w14:paraId="342565A9" w14:textId="479A6838" w:rsidR="00C030CA" w:rsidRPr="00E60795" w:rsidRDefault="0059661A" w:rsidP="000B193D">
            <w:pPr>
              <w:spacing w:before="60" w:after="60"/>
              <w:ind w:right="86"/>
            </w:pPr>
            <w:r>
              <w:t xml:space="preserve">Termín dokončení implementace a nastavení ústředny </w:t>
            </w:r>
            <w:proofErr w:type="spellStart"/>
            <w:r>
              <w:t>VoIP</w:t>
            </w:r>
            <w:proofErr w:type="spellEnd"/>
            <w:r>
              <w:t xml:space="preserve"> </w:t>
            </w:r>
            <w:r w:rsidRPr="00E60795">
              <w:t xml:space="preserve"> </w:t>
            </w:r>
            <w:r>
              <w:t>(</w:t>
            </w:r>
            <w:r>
              <w:rPr>
                <w:rFonts w:cstheme="minorHAnsi"/>
              </w:rPr>
              <w:t>ve formátu DD/MM/RRRR)</w:t>
            </w:r>
          </w:p>
        </w:tc>
        <w:tc>
          <w:tcPr>
            <w:tcW w:w="5296" w:type="dxa"/>
          </w:tcPr>
          <w:p w14:paraId="19B9D4F2" w14:textId="77777777" w:rsidR="00C030CA" w:rsidRPr="00E60795" w:rsidRDefault="00C030CA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C030CA" w:rsidRPr="00E60795" w14:paraId="64E25A3A" w14:textId="77777777" w:rsidTr="000B193D">
        <w:tc>
          <w:tcPr>
            <w:tcW w:w="567" w:type="dxa"/>
            <w:vMerge/>
            <w:shd w:val="clear" w:color="auto" w:fill="F2F2F2" w:themeFill="background1" w:themeFillShade="F2"/>
          </w:tcPr>
          <w:p w14:paraId="527F0B8A" w14:textId="77777777" w:rsidR="00C030CA" w:rsidRPr="00E60795" w:rsidRDefault="00C030CA" w:rsidP="000B193D">
            <w:pPr>
              <w:spacing w:before="60" w:after="60"/>
            </w:pPr>
          </w:p>
        </w:tc>
        <w:tc>
          <w:tcPr>
            <w:tcW w:w="3068" w:type="dxa"/>
          </w:tcPr>
          <w:p w14:paraId="6EEA99A0" w14:textId="530F5828" w:rsidR="00C030CA" w:rsidRPr="00E60795" w:rsidRDefault="0059661A" w:rsidP="000B193D">
            <w:pPr>
              <w:spacing w:before="60" w:after="60"/>
              <w:ind w:right="86"/>
            </w:pP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933E85">
              <w:t xml:space="preserve"> </w:t>
            </w:r>
            <w:r>
              <w:t xml:space="preserve">(počet uživatelů při implementaci a nastavení ústředny </w:t>
            </w:r>
            <w:proofErr w:type="spellStart"/>
            <w:r>
              <w:t>VoIP</w:t>
            </w:r>
            <w:proofErr w:type="spellEnd"/>
            <w:r w:rsidRPr="00E60795">
              <w:t>)</w:t>
            </w:r>
            <w:r>
              <w:t xml:space="preserve"> ve vztahu k prokazovanému požadavku</w:t>
            </w:r>
          </w:p>
        </w:tc>
        <w:tc>
          <w:tcPr>
            <w:tcW w:w="5296" w:type="dxa"/>
          </w:tcPr>
          <w:p w14:paraId="39148FED" w14:textId="77777777" w:rsidR="00C030CA" w:rsidRPr="00E60795" w:rsidRDefault="00C030CA" w:rsidP="000B193D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C030CA" w:rsidRPr="00E60795" w14:paraId="57914464" w14:textId="77777777" w:rsidTr="000B193D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AAC48D2" w14:textId="77777777" w:rsidR="00C030CA" w:rsidRPr="00E60795" w:rsidRDefault="00C030CA" w:rsidP="000B193D">
            <w:pPr>
              <w:spacing w:before="60" w:after="60"/>
            </w:pPr>
          </w:p>
        </w:tc>
        <w:tc>
          <w:tcPr>
            <w:tcW w:w="3068" w:type="dxa"/>
          </w:tcPr>
          <w:p w14:paraId="1E7293C2" w14:textId="77777777" w:rsidR="00C030CA" w:rsidRPr="00E60795" w:rsidRDefault="00C030CA" w:rsidP="000B193D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2C9B296F" w14:textId="77777777" w:rsidR="00C030CA" w:rsidRPr="00E60795" w:rsidRDefault="00C030CA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C030CA" w:rsidRPr="00E60795" w14:paraId="551C5A2A" w14:textId="77777777" w:rsidTr="000B193D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AF98B96" w14:textId="77777777" w:rsidR="00C030CA" w:rsidRPr="00E60795" w:rsidRDefault="00C030CA" w:rsidP="000B193D">
            <w:pPr>
              <w:spacing w:before="60" w:after="60"/>
            </w:pPr>
          </w:p>
        </w:tc>
        <w:tc>
          <w:tcPr>
            <w:tcW w:w="3068" w:type="dxa"/>
          </w:tcPr>
          <w:p w14:paraId="526D02D6" w14:textId="77777777" w:rsidR="00C030CA" w:rsidRPr="00E60795" w:rsidRDefault="00C030CA" w:rsidP="000B193D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B12A3A2" w14:textId="77777777" w:rsidR="00C030CA" w:rsidRPr="00E60795" w:rsidRDefault="00C030CA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5993C4F6" w14:textId="77777777" w:rsidTr="000B193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79D30FB" w14:textId="23F690C0" w:rsidR="000078C4" w:rsidRPr="004C31F8" w:rsidRDefault="00C030CA" w:rsidP="000B193D">
            <w:pPr>
              <w:spacing w:before="60" w:after="6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</w:t>
            </w:r>
            <w:r w:rsidR="000078C4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446CED9E" w14:textId="77777777" w:rsidR="000078C4" w:rsidRPr="004C31F8" w:rsidRDefault="000078C4" w:rsidP="000B193D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21E49779" w14:textId="77777777" w:rsidR="000078C4" w:rsidRPr="004C31F8" w:rsidRDefault="000078C4" w:rsidP="000B193D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0078C4" w:rsidRPr="00E60795" w14:paraId="3BCF56D7" w14:textId="77777777" w:rsidTr="000B193D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8D6C21" w14:textId="77777777" w:rsidR="000078C4" w:rsidRPr="00E60795" w:rsidRDefault="000078C4" w:rsidP="000B193D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47A1D68" w14:textId="77777777" w:rsidR="000078C4" w:rsidRDefault="000078C4" w:rsidP="000B193D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1BC6FC72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7A96386E" w14:textId="77777777" w:rsidTr="000B193D">
        <w:tc>
          <w:tcPr>
            <w:tcW w:w="567" w:type="dxa"/>
            <w:vMerge/>
            <w:shd w:val="clear" w:color="auto" w:fill="F2F2F2" w:themeFill="background1" w:themeFillShade="F2"/>
          </w:tcPr>
          <w:p w14:paraId="1C433D24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5A8D490C" w14:textId="3263D5B7" w:rsidR="000078C4" w:rsidRPr="00E60795" w:rsidRDefault="0059661A" w:rsidP="000B193D">
            <w:pPr>
              <w:spacing w:before="60" w:after="60"/>
              <w:ind w:right="86"/>
            </w:pPr>
            <w:r>
              <w:t xml:space="preserve">Termín dokončení implementace a nastavení ústředny </w:t>
            </w:r>
            <w:proofErr w:type="spellStart"/>
            <w:r>
              <w:t>VoIP</w:t>
            </w:r>
            <w:proofErr w:type="spellEnd"/>
            <w:r>
              <w:t xml:space="preserve"> </w:t>
            </w:r>
            <w:r w:rsidRPr="00E60795">
              <w:t xml:space="preserve"> </w:t>
            </w:r>
            <w:r>
              <w:t>(</w:t>
            </w:r>
            <w:r>
              <w:rPr>
                <w:rFonts w:cstheme="minorHAnsi"/>
              </w:rPr>
              <w:t>ve formátu DD/MM/RRRR)</w:t>
            </w:r>
          </w:p>
        </w:tc>
        <w:tc>
          <w:tcPr>
            <w:tcW w:w="5296" w:type="dxa"/>
          </w:tcPr>
          <w:p w14:paraId="79382952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05587887" w14:textId="77777777" w:rsidTr="000B193D">
        <w:tc>
          <w:tcPr>
            <w:tcW w:w="567" w:type="dxa"/>
            <w:vMerge/>
            <w:shd w:val="clear" w:color="auto" w:fill="F2F2F2" w:themeFill="background1" w:themeFillShade="F2"/>
          </w:tcPr>
          <w:p w14:paraId="6FFFC7B9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429DF679" w14:textId="50512D4A" w:rsidR="000078C4" w:rsidRPr="00E60795" w:rsidRDefault="0059661A" w:rsidP="000B193D">
            <w:pPr>
              <w:spacing w:before="60" w:after="60"/>
              <w:ind w:right="86"/>
            </w:pP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933E85">
              <w:t xml:space="preserve"> </w:t>
            </w:r>
            <w:r>
              <w:t xml:space="preserve">(počet uživatelů při implementaci a nastavení ústředny </w:t>
            </w:r>
            <w:proofErr w:type="spellStart"/>
            <w:r>
              <w:t>VoIP</w:t>
            </w:r>
            <w:proofErr w:type="spellEnd"/>
            <w:r w:rsidRPr="00E60795">
              <w:t>)</w:t>
            </w:r>
            <w:r>
              <w:t xml:space="preserve"> ve vztahu k prokazovanému požadavku</w:t>
            </w:r>
          </w:p>
        </w:tc>
        <w:tc>
          <w:tcPr>
            <w:tcW w:w="5296" w:type="dxa"/>
          </w:tcPr>
          <w:p w14:paraId="410559F2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0387E651" w14:textId="77777777" w:rsidTr="000B193D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B740D7B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7E35D8FC" w14:textId="77777777" w:rsidR="000078C4" w:rsidRPr="00E60795" w:rsidRDefault="000078C4" w:rsidP="000B193D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2D22950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62072257" w14:textId="77777777" w:rsidTr="000B193D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F9B5578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552A9E3B" w14:textId="77777777" w:rsidR="000078C4" w:rsidRPr="00E60795" w:rsidRDefault="000078C4" w:rsidP="000B193D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5F051BC4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21B59733" w14:textId="77777777" w:rsidTr="000B193D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6BD5246" w14:textId="7B792DA0" w:rsidR="000078C4" w:rsidRPr="004C31F8" w:rsidRDefault="00C030CA" w:rsidP="000B193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078C4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80A2C22" w14:textId="77777777" w:rsidR="000078C4" w:rsidRPr="004C31F8" w:rsidRDefault="000078C4" w:rsidP="000B193D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694BF2FC" w14:textId="77777777" w:rsidR="000078C4" w:rsidRPr="004C31F8" w:rsidRDefault="000078C4" w:rsidP="000B193D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0078C4" w:rsidRPr="00E60795" w14:paraId="6E6CD906" w14:textId="77777777" w:rsidTr="000B193D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6A24EB" w14:textId="77777777" w:rsidR="000078C4" w:rsidRPr="00E60795" w:rsidRDefault="000078C4" w:rsidP="000B193D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1171182" w14:textId="77777777" w:rsidR="000078C4" w:rsidRDefault="000078C4" w:rsidP="000B193D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0D075C4E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4ED81F86" w14:textId="77777777" w:rsidTr="000B193D">
        <w:tc>
          <w:tcPr>
            <w:tcW w:w="567" w:type="dxa"/>
            <w:vMerge/>
            <w:shd w:val="clear" w:color="auto" w:fill="F2F2F2" w:themeFill="background1" w:themeFillShade="F2"/>
          </w:tcPr>
          <w:p w14:paraId="5C838E43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3DF57DED" w14:textId="51821729" w:rsidR="000078C4" w:rsidRPr="00E60795" w:rsidRDefault="00462314" w:rsidP="00462314">
            <w:pPr>
              <w:spacing w:before="60" w:after="60"/>
              <w:ind w:right="86"/>
            </w:pPr>
            <w:r>
              <w:t xml:space="preserve">Termín dokončení </w:t>
            </w:r>
            <w:r w:rsidR="00933E85">
              <w:t>implementace</w:t>
            </w:r>
            <w:r>
              <w:t xml:space="preserve"> a</w:t>
            </w:r>
            <w:r w:rsidR="00933E85">
              <w:t xml:space="preserve"> nastavení</w:t>
            </w:r>
            <w:r>
              <w:t xml:space="preserve"> ústředny </w:t>
            </w:r>
            <w:proofErr w:type="spellStart"/>
            <w:r>
              <w:t>VoIP</w:t>
            </w:r>
            <w:proofErr w:type="spellEnd"/>
            <w:r w:rsidR="00933E85">
              <w:t xml:space="preserve"> </w:t>
            </w:r>
            <w:r w:rsidR="000078C4" w:rsidRPr="00E60795">
              <w:t xml:space="preserve"> </w:t>
            </w:r>
            <w:r w:rsidR="000078C4">
              <w:t>(</w:t>
            </w:r>
            <w:r>
              <w:rPr>
                <w:rFonts w:cstheme="minorHAnsi"/>
              </w:rPr>
              <w:t>ve formátu DD/MM/RRRR</w:t>
            </w:r>
            <w:r w:rsidR="000078C4">
              <w:rPr>
                <w:rFonts w:cstheme="minorHAnsi"/>
              </w:rPr>
              <w:t>)</w:t>
            </w:r>
          </w:p>
        </w:tc>
        <w:tc>
          <w:tcPr>
            <w:tcW w:w="5296" w:type="dxa"/>
          </w:tcPr>
          <w:p w14:paraId="0DECC1EB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5804DE76" w14:textId="77777777" w:rsidTr="000B193D">
        <w:tc>
          <w:tcPr>
            <w:tcW w:w="567" w:type="dxa"/>
            <w:vMerge/>
            <w:shd w:val="clear" w:color="auto" w:fill="F2F2F2" w:themeFill="background1" w:themeFillShade="F2"/>
          </w:tcPr>
          <w:p w14:paraId="543E38A3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720FA0B3" w14:textId="009C46AB" w:rsidR="000078C4" w:rsidRPr="00E60795" w:rsidRDefault="00933E85" w:rsidP="00933E85">
            <w:pPr>
              <w:spacing w:before="60" w:after="60"/>
              <w:ind w:right="86"/>
            </w:pPr>
            <w:r>
              <w:t>P</w:t>
            </w:r>
            <w:r w:rsidR="000078C4">
              <w:t>lnění</w:t>
            </w:r>
            <w:r w:rsidR="000078C4" w:rsidRPr="00E60795">
              <w:t xml:space="preserve"> </w:t>
            </w:r>
            <w:r w:rsidR="000078C4">
              <w:t xml:space="preserve">účastníka </w:t>
            </w:r>
            <w:r w:rsidRPr="00933E85">
              <w:t xml:space="preserve"> </w:t>
            </w:r>
            <w:r>
              <w:t xml:space="preserve">(počet uživatelů při implementaci a nastavení ústředny </w:t>
            </w:r>
            <w:proofErr w:type="spellStart"/>
            <w:r>
              <w:t>VoIP</w:t>
            </w:r>
            <w:proofErr w:type="spellEnd"/>
            <w:r w:rsidR="000078C4" w:rsidRPr="00E60795">
              <w:t>)</w:t>
            </w:r>
            <w:r w:rsidR="000078C4">
              <w:t xml:space="preserve"> ve vztahu k prokazovanému požadavku</w:t>
            </w:r>
          </w:p>
        </w:tc>
        <w:tc>
          <w:tcPr>
            <w:tcW w:w="5296" w:type="dxa"/>
          </w:tcPr>
          <w:p w14:paraId="5C94EAE9" w14:textId="77777777" w:rsidR="000078C4" w:rsidRPr="00E60795" w:rsidRDefault="000078C4" w:rsidP="000B193D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5EA37402" w14:textId="77777777" w:rsidTr="000B193D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DD72B55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52A64D3F" w14:textId="77777777" w:rsidR="000078C4" w:rsidRPr="00E60795" w:rsidRDefault="000078C4" w:rsidP="000B193D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50EE3CE8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0078C4" w:rsidRPr="00E60795" w14:paraId="49BF77B7" w14:textId="77777777" w:rsidTr="000B193D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FA667DD" w14:textId="77777777" w:rsidR="000078C4" w:rsidRPr="00E60795" w:rsidRDefault="000078C4" w:rsidP="000B193D">
            <w:pPr>
              <w:spacing w:before="60" w:after="60"/>
            </w:pPr>
          </w:p>
        </w:tc>
        <w:tc>
          <w:tcPr>
            <w:tcW w:w="3068" w:type="dxa"/>
          </w:tcPr>
          <w:p w14:paraId="6DEB5BC7" w14:textId="77777777" w:rsidR="000078C4" w:rsidRPr="00E60795" w:rsidRDefault="000078C4" w:rsidP="000B193D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792CE0F8" w14:textId="77777777" w:rsidR="000078C4" w:rsidRPr="00E60795" w:rsidRDefault="000078C4" w:rsidP="000B193D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FA0" w:rsidRPr="00E60795" w14:paraId="54B5844B" w14:textId="77777777" w:rsidTr="000B193D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1D7926C" w:rsidR="00326FA0" w:rsidRDefault="00E93810" w:rsidP="000B193D">
            <w:pPr>
              <w:spacing w:before="60" w:after="60"/>
              <w:ind w:right="129"/>
            </w:pPr>
            <w:r>
              <w:t xml:space="preserve">Pro účely </w:t>
            </w:r>
            <w:r w:rsidR="00602639">
              <w:t>poptávkového</w:t>
            </w:r>
            <w:r w:rsidR="00326FA0" w:rsidRPr="00E60795">
              <w:t xml:space="preserve"> řízení na shora uvedenou zakázku prohlašuji, že údaje uvedené v Seznamu </w:t>
            </w:r>
            <w:r w:rsidR="00602639">
              <w:t xml:space="preserve">referenčních zakázek </w:t>
            </w:r>
            <w:r w:rsidR="00326FA0" w:rsidRPr="00E60795">
              <w:t xml:space="preserve">dodavatele jsou pravdivé a že dodávky </w:t>
            </w:r>
            <w:r w:rsidR="00326FA0">
              <w:t>a/nebo služby</w:t>
            </w:r>
            <w:r w:rsidR="00C53F3B">
              <w:t xml:space="preserve"> implementace a nastavení ústředny VoIP</w:t>
            </w:r>
            <w:r w:rsidR="00326FA0">
              <w:t xml:space="preserve"> </w:t>
            </w:r>
            <w:r w:rsidR="00326FA0" w:rsidRPr="00E60795">
              <w:t>byly dodavatelem řádně realizovány.</w:t>
            </w:r>
          </w:p>
          <w:p w14:paraId="01B04DC1" w14:textId="77777777" w:rsidR="00E370EB" w:rsidRPr="00E60795" w:rsidRDefault="00E370EB" w:rsidP="000B193D">
            <w:pPr>
              <w:spacing w:before="60" w:after="60"/>
              <w:ind w:right="129"/>
            </w:pPr>
          </w:p>
          <w:p w14:paraId="61ECD4EC" w14:textId="765DCF57" w:rsidR="00326FA0" w:rsidRPr="00E60795" w:rsidRDefault="00326FA0" w:rsidP="000B193D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66D7D6CB" w14:textId="77777777" w:rsidR="00E370EB" w:rsidRDefault="00E370EB" w:rsidP="000B193D">
            <w:pPr>
              <w:spacing w:before="60" w:after="60"/>
              <w:ind w:right="129"/>
            </w:pPr>
          </w:p>
          <w:p w14:paraId="2B99601E" w14:textId="77777777" w:rsidR="00E370EB" w:rsidRDefault="00E370EB" w:rsidP="000B193D">
            <w:pPr>
              <w:spacing w:before="60" w:after="60"/>
              <w:ind w:right="129"/>
            </w:pPr>
          </w:p>
          <w:p w14:paraId="1A1D6FFC" w14:textId="77777777" w:rsidR="00E370EB" w:rsidRPr="00E60795" w:rsidRDefault="00E370EB" w:rsidP="000B193D">
            <w:pPr>
              <w:spacing w:before="60" w:after="60"/>
              <w:ind w:right="129"/>
            </w:pPr>
          </w:p>
          <w:p w14:paraId="792A08BE" w14:textId="77777777" w:rsidR="00326FA0" w:rsidRPr="00E60795" w:rsidRDefault="00326FA0" w:rsidP="000B193D">
            <w:pPr>
              <w:spacing w:before="60" w:after="60"/>
              <w:ind w:right="129"/>
            </w:pPr>
          </w:p>
          <w:p w14:paraId="395A3FF3" w14:textId="77777777" w:rsidR="00326FA0" w:rsidRDefault="00326FA0" w:rsidP="000B193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26FA0" w:rsidRPr="00E60795" w:rsidRDefault="00326FA0" w:rsidP="000B193D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1C17AC87" w14:textId="49882B92" w:rsidR="006E26BF" w:rsidRPr="003711ED" w:rsidRDefault="006E26BF" w:rsidP="00326FA0"/>
    <w:sectPr w:rsidR="006E26BF" w:rsidRPr="003711ED" w:rsidSect="00E370EB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A5EF" w14:textId="5E697AC0" w:rsidR="0067680D" w:rsidRPr="00DB744C" w:rsidRDefault="0067680D" w:rsidP="003D2E37">
    <w:pPr>
      <w:pStyle w:val="Zpat"/>
      <w:jc w:val="lef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A304" w14:textId="52F35C78" w:rsidR="00C030CA" w:rsidRDefault="00C030CA">
    <w:pPr>
      <w:pStyle w:val="Zhlav"/>
    </w:pPr>
  </w:p>
  <w:p w14:paraId="3D613AD4" w14:textId="32CB9E1E" w:rsidR="0079663A" w:rsidRDefault="0079663A" w:rsidP="00924DC2">
    <w:pPr>
      <w:tabs>
        <w:tab w:val="right" w:pos="9072"/>
      </w:tabs>
      <w:spacing w:before="0"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078C4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7A0"/>
    <w:rsid w:val="00033A72"/>
    <w:rsid w:val="00033AF1"/>
    <w:rsid w:val="00034935"/>
    <w:rsid w:val="000425CB"/>
    <w:rsid w:val="00044CD6"/>
    <w:rsid w:val="000459DA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0FDA"/>
    <w:rsid w:val="000720E0"/>
    <w:rsid w:val="000727C6"/>
    <w:rsid w:val="00074512"/>
    <w:rsid w:val="0008131B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193D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15D2C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256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6072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4CE4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885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26FA0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57F17"/>
    <w:rsid w:val="00360BEE"/>
    <w:rsid w:val="00362321"/>
    <w:rsid w:val="003624DA"/>
    <w:rsid w:val="00363660"/>
    <w:rsid w:val="00370D22"/>
    <w:rsid w:val="003711ED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0C4D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14DEC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6A0A"/>
    <w:rsid w:val="004574AF"/>
    <w:rsid w:val="00462314"/>
    <w:rsid w:val="00462C18"/>
    <w:rsid w:val="00464F2A"/>
    <w:rsid w:val="0046728F"/>
    <w:rsid w:val="00472796"/>
    <w:rsid w:val="004747A5"/>
    <w:rsid w:val="00474AA3"/>
    <w:rsid w:val="00475D41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280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1FD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1A"/>
    <w:rsid w:val="00596640"/>
    <w:rsid w:val="00596A63"/>
    <w:rsid w:val="00596A92"/>
    <w:rsid w:val="005970B0"/>
    <w:rsid w:val="005A0695"/>
    <w:rsid w:val="005A132F"/>
    <w:rsid w:val="005A5BD8"/>
    <w:rsid w:val="005A69C9"/>
    <w:rsid w:val="005B0337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2639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263E"/>
    <w:rsid w:val="0062334E"/>
    <w:rsid w:val="00623929"/>
    <w:rsid w:val="00623BE6"/>
    <w:rsid w:val="006242A1"/>
    <w:rsid w:val="00625219"/>
    <w:rsid w:val="006263B2"/>
    <w:rsid w:val="0062730C"/>
    <w:rsid w:val="00631D5C"/>
    <w:rsid w:val="00635E06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5EC2"/>
    <w:rsid w:val="0067680D"/>
    <w:rsid w:val="0068361B"/>
    <w:rsid w:val="006900C4"/>
    <w:rsid w:val="00691D6C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599"/>
    <w:rsid w:val="006B0AB2"/>
    <w:rsid w:val="006B20E4"/>
    <w:rsid w:val="006B2123"/>
    <w:rsid w:val="006B2315"/>
    <w:rsid w:val="006C46BC"/>
    <w:rsid w:val="006D01AB"/>
    <w:rsid w:val="006D0EF4"/>
    <w:rsid w:val="006D687F"/>
    <w:rsid w:val="006D78B0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388B"/>
    <w:rsid w:val="0072470D"/>
    <w:rsid w:val="007276DE"/>
    <w:rsid w:val="00730E6E"/>
    <w:rsid w:val="007450E0"/>
    <w:rsid w:val="00745CB8"/>
    <w:rsid w:val="007507CC"/>
    <w:rsid w:val="00752CFE"/>
    <w:rsid w:val="0075302E"/>
    <w:rsid w:val="007539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3E85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94DE2"/>
    <w:rsid w:val="009A456A"/>
    <w:rsid w:val="009A50B5"/>
    <w:rsid w:val="009A54E6"/>
    <w:rsid w:val="009A66AD"/>
    <w:rsid w:val="009B1FEA"/>
    <w:rsid w:val="009B498E"/>
    <w:rsid w:val="009B5878"/>
    <w:rsid w:val="009B6D36"/>
    <w:rsid w:val="009B712E"/>
    <w:rsid w:val="009C0810"/>
    <w:rsid w:val="009C0CDA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12A4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3BB5"/>
    <w:rsid w:val="00B74C2B"/>
    <w:rsid w:val="00B7748B"/>
    <w:rsid w:val="00B80F34"/>
    <w:rsid w:val="00B82813"/>
    <w:rsid w:val="00B82BED"/>
    <w:rsid w:val="00B838C7"/>
    <w:rsid w:val="00B8448B"/>
    <w:rsid w:val="00B85207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E6CFA"/>
    <w:rsid w:val="00BF422C"/>
    <w:rsid w:val="00BF4854"/>
    <w:rsid w:val="00C00157"/>
    <w:rsid w:val="00C030CA"/>
    <w:rsid w:val="00C04AFC"/>
    <w:rsid w:val="00C06841"/>
    <w:rsid w:val="00C112DA"/>
    <w:rsid w:val="00C130D6"/>
    <w:rsid w:val="00C155CD"/>
    <w:rsid w:val="00C21300"/>
    <w:rsid w:val="00C25247"/>
    <w:rsid w:val="00C253A0"/>
    <w:rsid w:val="00C30961"/>
    <w:rsid w:val="00C32A8A"/>
    <w:rsid w:val="00C33EFD"/>
    <w:rsid w:val="00C343F1"/>
    <w:rsid w:val="00C36662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3F3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1FA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489B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4F7E"/>
    <w:rsid w:val="00DB02E8"/>
    <w:rsid w:val="00DB4146"/>
    <w:rsid w:val="00DB540C"/>
    <w:rsid w:val="00DB6EF1"/>
    <w:rsid w:val="00DB73C3"/>
    <w:rsid w:val="00DB744C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0EB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5A56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3810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3BA7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22AF"/>
    <w:rsid w:val="00F9452D"/>
    <w:rsid w:val="00F94BE9"/>
    <w:rsid w:val="00F97EF1"/>
    <w:rsid w:val="00FA0496"/>
    <w:rsid w:val="00FA2155"/>
    <w:rsid w:val="00FA7B4D"/>
    <w:rsid w:val="00FB3AA7"/>
    <w:rsid w:val="00FB4732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b123b9-1e75-4a2f-9d2d-07e02efca7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753F5-FE9E-42CD-A495-3AD7311B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Orct Jakub</cp:lastModifiedBy>
  <cp:revision>5</cp:revision>
  <cp:lastPrinted>2012-10-05T07:05:00Z</cp:lastPrinted>
  <dcterms:created xsi:type="dcterms:W3CDTF">2025-08-26T08:13:00Z</dcterms:created>
  <dcterms:modified xsi:type="dcterms:W3CDTF">2025-08-27T07:52:00Z</dcterms:modified>
</cp:coreProperties>
</file>