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6461" w14:textId="2CC550A9" w:rsidR="00140641" w:rsidRDefault="00140641" w:rsidP="0014064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14:paraId="34886462" w14:textId="77777777" w:rsidR="00140641" w:rsidRDefault="00140641" w:rsidP="00140641"/>
    <w:p w14:paraId="34886463" w14:textId="77777777" w:rsidR="00140641" w:rsidRDefault="00140641" w:rsidP="001723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KRYCÍ LIST NABÍDKY</w:t>
      </w:r>
    </w:p>
    <w:p w14:paraId="4EFED90F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podané v rámci zadávání zakázky vypsané</w:t>
      </w:r>
    </w:p>
    <w:p w14:paraId="21D9E406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</w:p>
    <w:p w14:paraId="34886465" w14:textId="0F623E2A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6F78ABA" w14:textId="77777777" w:rsidR="00D364B3" w:rsidRDefault="00D364B3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34886466" w14:textId="2310FA9A" w:rsidR="00140641" w:rsidRPr="0078446B" w:rsidRDefault="00140641" w:rsidP="0078446B">
      <w:pPr>
        <w:jc w:val="center"/>
        <w:rPr>
          <w:b/>
          <w:sz w:val="36"/>
          <w:szCs w:val="36"/>
        </w:rPr>
      </w:pPr>
      <w:r w:rsidRPr="0078446B">
        <w:rPr>
          <w:b/>
          <w:sz w:val="36"/>
          <w:szCs w:val="36"/>
        </w:rPr>
        <w:t>„</w:t>
      </w:r>
      <w:r w:rsidR="0078446B" w:rsidRPr="0078446B">
        <w:rPr>
          <w:b/>
          <w:sz w:val="36"/>
          <w:szCs w:val="36"/>
        </w:rPr>
        <w:t xml:space="preserve">LICENCE MICROSOFT OLP </w:t>
      </w:r>
      <w:r w:rsidRPr="0078446B">
        <w:rPr>
          <w:b/>
          <w:sz w:val="36"/>
          <w:szCs w:val="36"/>
        </w:rPr>
        <w:t>“</w:t>
      </w:r>
    </w:p>
    <w:p w14:paraId="6E17AE7C" w14:textId="77777777" w:rsidR="00D364B3" w:rsidRPr="0078446B" w:rsidRDefault="00D364B3" w:rsidP="0078446B">
      <w:pPr>
        <w:jc w:val="center"/>
        <w:rPr>
          <w:b/>
          <w:sz w:val="44"/>
          <w:szCs w:val="44"/>
        </w:rPr>
      </w:pPr>
    </w:p>
    <w:p w14:paraId="34886467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140641" w14:paraId="3488646B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  <w:hideMark/>
          </w:tcPr>
          <w:p w14:paraId="3488646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  <w:hideMark/>
          </w:tcPr>
          <w:p w14:paraId="3488646A" w14:textId="77777777" w:rsidR="00140641" w:rsidRPr="00140641" w:rsidRDefault="00140641" w:rsidP="00690DDE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140641" w14:paraId="3488646F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  <w:hideMark/>
          </w:tcPr>
          <w:p w14:paraId="3488646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6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140641" w14:paraId="34886473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  <w:hideMark/>
          </w:tcPr>
          <w:p w14:paraId="3488647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140641" w14:paraId="34886477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4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  <w:hideMark/>
          </w:tcPr>
          <w:p w14:paraId="3488647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6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140641" w14:paraId="3488647A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78" w14:textId="3B8E5ABC" w:rsidR="00140641" w:rsidRPr="00140641" w:rsidRDefault="00816E5C" w:rsidP="00816E5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140641" w:rsidRPr="0014064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7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7D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B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0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E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3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1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6" w14:textId="77777777" w:rsidTr="00690DDE">
        <w:trPr>
          <w:trHeight w:hRule="exact" w:val="5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4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648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140641" w14:paraId="34886489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7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C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A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F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8D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8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92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0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1" w14:textId="77777777" w:rsidR="00140641" w:rsidRDefault="00140641" w:rsidP="00690DDE">
            <w:r>
              <w:t xml:space="preserve">   </w:t>
            </w:r>
          </w:p>
        </w:tc>
      </w:tr>
      <w:tr w:rsidR="00140641" w14:paraId="34886495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3" w14:textId="77777777" w:rsidR="00140641" w:rsidRDefault="00140641" w:rsidP="0069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4" w14:textId="77777777" w:rsidR="00140641" w:rsidRDefault="00140641" w:rsidP="00690DDE">
            <w:r>
              <w:t xml:space="preserve">   </w:t>
            </w:r>
          </w:p>
        </w:tc>
      </w:tr>
      <w:tr w:rsidR="00140641" w14:paraId="34886498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6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Celková nabídková cena v Kč včetně 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886497" w14:textId="77777777" w:rsidR="00140641" w:rsidRDefault="00140641" w:rsidP="00690DDE">
            <w:r>
              <w:t xml:space="preserve">   </w:t>
            </w:r>
          </w:p>
        </w:tc>
      </w:tr>
    </w:tbl>
    <w:p w14:paraId="34886499" w14:textId="5A7AC512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Svým podpisem stvrzujeme, že podáváme nabídku na základ</w:t>
      </w:r>
      <w:r w:rsidR="001723E5">
        <w:t xml:space="preserve">ě zadávacích podmínek uvedených v poptávkovém listu </w:t>
      </w:r>
      <w:r>
        <w:t>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32E739A1" w14:textId="77777777" w:rsidR="002A7AB5" w:rsidRDefault="002A7AB5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3488649B" w14:textId="77777777" w:rsidR="00140641" w:rsidRDefault="00140641" w:rsidP="00140641">
      <w:pPr>
        <w:pStyle w:val="Zhlav"/>
        <w:tabs>
          <w:tab w:val="left" w:pos="708"/>
        </w:tabs>
      </w:pPr>
      <w:bookmarkStart w:id="0" w:name="_GoBack"/>
      <w:bookmarkEnd w:id="0"/>
      <w:r>
        <w:t>V ............................................. dne ......................................</w:t>
      </w:r>
    </w:p>
    <w:p w14:paraId="3488649C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E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140641" w14:paraId="348864A2" w14:textId="77777777" w:rsidTr="00690DDE">
        <w:tc>
          <w:tcPr>
            <w:tcW w:w="4644" w:type="dxa"/>
          </w:tcPr>
          <w:p w14:paraId="3488649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14:paraId="348864A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348864A1" w14:textId="6941BD1C" w:rsidR="00140641" w:rsidRDefault="00140641" w:rsidP="001627D6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statutárního zástupce</w:t>
            </w:r>
            <w:r w:rsidR="00816E5C">
              <w:rPr>
                <w:color w:val="000000"/>
              </w:rPr>
              <w:t xml:space="preserve"> úča</w:t>
            </w:r>
            <w:r w:rsidR="001627D6">
              <w:rPr>
                <w:color w:val="000000"/>
              </w:rPr>
              <w:t>s</w:t>
            </w:r>
            <w:r w:rsidR="00816E5C">
              <w:rPr>
                <w:color w:val="000000"/>
              </w:rPr>
              <w:t>tníka</w:t>
            </w:r>
          </w:p>
        </w:tc>
      </w:tr>
    </w:tbl>
    <w:p w14:paraId="348864A3" w14:textId="77777777" w:rsidR="001C1747" w:rsidRPr="00140641" w:rsidRDefault="00D05B50" w:rsidP="00D05B50"/>
    <w:sectPr w:rsidR="001C1747" w:rsidRPr="0014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36A0B"/>
    <w:rsid w:val="00140641"/>
    <w:rsid w:val="001627D6"/>
    <w:rsid w:val="001723E5"/>
    <w:rsid w:val="002A7AB5"/>
    <w:rsid w:val="004B5E53"/>
    <w:rsid w:val="006E7DC5"/>
    <w:rsid w:val="00781ADE"/>
    <w:rsid w:val="0078446B"/>
    <w:rsid w:val="00816E5C"/>
    <w:rsid w:val="0087113D"/>
    <w:rsid w:val="0088702A"/>
    <w:rsid w:val="009C6E28"/>
    <w:rsid w:val="00BA6281"/>
    <w:rsid w:val="00D05B50"/>
    <w:rsid w:val="00D364B3"/>
    <w:rsid w:val="00D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461"/>
  <w15:docId w15:val="{B7EFEBAB-1176-4C73-95AD-F02ED4B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172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4BDFF-0C84-450B-9896-9F8A1D5788C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5AF0C-B9B1-4519-AE6F-2A8DCF1A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8A838-8891-496D-9DE0-76305BCB6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12</cp:revision>
  <cp:lastPrinted>2018-06-19T10:51:00Z</cp:lastPrinted>
  <dcterms:created xsi:type="dcterms:W3CDTF">2017-06-27T09:02:00Z</dcterms:created>
  <dcterms:modified xsi:type="dcterms:W3CDTF">2020-07-13T13:27:00Z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